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6F9D7" w14:textId="29F45A7D" w:rsidR="00366102" w:rsidRDefault="00347ACD" w:rsidP="00366102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31BF124" wp14:editId="14D53A83">
            <wp:simplePos x="0" y="0"/>
            <wp:positionH relativeFrom="column">
              <wp:posOffset>3856355</wp:posOffset>
            </wp:positionH>
            <wp:positionV relativeFrom="paragraph">
              <wp:posOffset>-13780</wp:posOffset>
            </wp:positionV>
            <wp:extent cx="38862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italThinBirdHal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D53B08" wp14:editId="39684145">
            <wp:simplePos x="0" y="0"/>
            <wp:positionH relativeFrom="column">
              <wp:posOffset>26497</wp:posOffset>
            </wp:positionH>
            <wp:positionV relativeFrom="paragraph">
              <wp:posOffset>-3925</wp:posOffset>
            </wp:positionV>
            <wp:extent cx="38862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italThinBirdHal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B7A6E" w14:textId="679CB20B" w:rsidR="00366102" w:rsidRDefault="00366102" w:rsidP="00366102">
      <w:pPr>
        <w:ind w:left="720"/>
        <w:rPr>
          <w:sz w:val="32"/>
          <w:szCs w:val="32"/>
        </w:rPr>
      </w:pPr>
    </w:p>
    <w:p w14:paraId="256E2328" w14:textId="77777777" w:rsidR="00CC570D" w:rsidRDefault="00CC570D" w:rsidP="00366102">
      <w:pPr>
        <w:ind w:left="720"/>
        <w:rPr>
          <w:sz w:val="32"/>
          <w:szCs w:val="32"/>
        </w:rPr>
      </w:pPr>
    </w:p>
    <w:p w14:paraId="3AC4B92F" w14:textId="18AA87CA" w:rsidR="00366102" w:rsidRDefault="00366102" w:rsidP="00366102">
      <w:pPr>
        <w:ind w:left="720"/>
        <w:rPr>
          <w:sz w:val="32"/>
          <w:szCs w:val="32"/>
        </w:rPr>
      </w:pPr>
    </w:p>
    <w:p w14:paraId="28011725" w14:textId="73B466C0" w:rsidR="00366102" w:rsidRPr="00366102" w:rsidRDefault="00366102" w:rsidP="00366102">
      <w:pPr>
        <w:ind w:left="720"/>
        <w:rPr>
          <w:sz w:val="32"/>
          <w:szCs w:val="32"/>
        </w:rPr>
      </w:pPr>
    </w:p>
    <w:p w14:paraId="4CE19C77" w14:textId="77777777" w:rsidR="00A0667D" w:rsidRPr="00584A93" w:rsidRDefault="00A0667D" w:rsidP="00A0667D">
      <w:pPr>
        <w:ind w:firstLine="720"/>
        <w:jc w:val="center"/>
        <w:rPr>
          <w:rFonts w:ascii="Berkshire Swash" w:hAnsi="Berkshire Swash"/>
          <w:sz w:val="48"/>
          <w:szCs w:val="48"/>
        </w:rPr>
      </w:pPr>
      <w:r w:rsidRPr="00584A93">
        <w:rPr>
          <w:rFonts w:ascii="Berkshire Swash" w:hAnsi="Berkshire Swash"/>
          <w:sz w:val="48"/>
          <w:szCs w:val="48"/>
        </w:rPr>
        <w:t>Recital</w:t>
      </w:r>
    </w:p>
    <w:p w14:paraId="063C59A6" w14:textId="77777777" w:rsidR="00A0667D" w:rsidRPr="00366102" w:rsidRDefault="00A0667D" w:rsidP="00CC570D">
      <w:pPr>
        <w:spacing w:line="168" w:lineRule="auto"/>
        <w:ind w:firstLine="720"/>
        <w:jc w:val="center"/>
      </w:pPr>
      <w:r w:rsidRPr="00366102">
        <w:t>Name of Studio</w:t>
      </w:r>
    </w:p>
    <w:p w14:paraId="5447F5AB" w14:textId="77777777" w:rsidR="00A0667D" w:rsidRDefault="00A0667D" w:rsidP="00A0667D">
      <w:pPr>
        <w:ind w:firstLine="720"/>
        <w:jc w:val="center"/>
      </w:pPr>
      <w:r w:rsidRPr="00366102">
        <w:t>Date</w:t>
      </w:r>
    </w:p>
    <w:p w14:paraId="67A87C15" w14:textId="77777777" w:rsidR="00366102" w:rsidRPr="00CC570D" w:rsidRDefault="00366102" w:rsidP="00A0667D">
      <w:pPr>
        <w:ind w:firstLine="720"/>
        <w:jc w:val="center"/>
        <w:rPr>
          <w:sz w:val="13"/>
          <w:szCs w:val="13"/>
        </w:rPr>
      </w:pPr>
    </w:p>
    <w:p w14:paraId="45AD1F19" w14:textId="77777777" w:rsidR="00A0667D" w:rsidRPr="00366102" w:rsidRDefault="00A0667D" w:rsidP="004944B6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1D8EEA62" w14:textId="77777777" w:rsidR="004944B6" w:rsidRPr="00366102" w:rsidRDefault="00A0667D" w:rsidP="00A0667D">
      <w:pPr>
        <w:spacing w:after="120"/>
        <w:ind w:left="720"/>
        <w:jc w:val="center"/>
      </w:pPr>
      <w:r w:rsidRPr="00366102">
        <w:t>Student</w:t>
      </w:r>
    </w:p>
    <w:p w14:paraId="0EC28573" w14:textId="77777777" w:rsidR="00A0667D" w:rsidRPr="00366102" w:rsidRDefault="00A0667D" w:rsidP="00A0667D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57864A11" w14:textId="77777777" w:rsidR="00A0667D" w:rsidRPr="00366102" w:rsidRDefault="00A0667D" w:rsidP="00A0667D">
      <w:pPr>
        <w:spacing w:after="120"/>
        <w:ind w:left="720"/>
        <w:jc w:val="center"/>
      </w:pPr>
      <w:r w:rsidRPr="00366102">
        <w:t>Student</w:t>
      </w:r>
    </w:p>
    <w:p w14:paraId="55D45E58" w14:textId="77777777" w:rsidR="00A0667D" w:rsidRPr="00366102" w:rsidRDefault="00A0667D" w:rsidP="00A0667D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4F342C96" w14:textId="77777777" w:rsidR="00A0667D" w:rsidRPr="00366102" w:rsidRDefault="00A0667D" w:rsidP="00A0667D">
      <w:pPr>
        <w:spacing w:after="120"/>
        <w:ind w:left="720"/>
        <w:jc w:val="center"/>
      </w:pPr>
      <w:r w:rsidRPr="00366102">
        <w:t>Student</w:t>
      </w:r>
    </w:p>
    <w:p w14:paraId="1F9F4F6F" w14:textId="77777777" w:rsidR="00A0667D" w:rsidRPr="00366102" w:rsidRDefault="00A0667D" w:rsidP="00A0667D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3DB7201A" w14:textId="77777777" w:rsidR="00A0667D" w:rsidRPr="00366102" w:rsidRDefault="00A0667D" w:rsidP="00A0667D">
      <w:pPr>
        <w:spacing w:after="120"/>
        <w:ind w:left="720"/>
        <w:jc w:val="center"/>
      </w:pPr>
      <w:r w:rsidRPr="00366102">
        <w:t>Student</w:t>
      </w:r>
    </w:p>
    <w:p w14:paraId="355769ED" w14:textId="77777777" w:rsidR="00A0667D" w:rsidRPr="00366102" w:rsidRDefault="00A0667D" w:rsidP="00A0667D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758772D3" w14:textId="77777777" w:rsidR="00A0667D" w:rsidRPr="00366102" w:rsidRDefault="00A0667D" w:rsidP="00A0667D">
      <w:pPr>
        <w:spacing w:after="120"/>
        <w:ind w:left="720"/>
        <w:jc w:val="center"/>
      </w:pPr>
      <w:r w:rsidRPr="00366102">
        <w:t>Student</w:t>
      </w:r>
    </w:p>
    <w:p w14:paraId="684CFEAA" w14:textId="77777777" w:rsidR="00A0667D" w:rsidRPr="00366102" w:rsidRDefault="00A0667D" w:rsidP="00A0667D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6CD29CE4" w14:textId="77777777" w:rsidR="00A0667D" w:rsidRPr="00366102" w:rsidRDefault="00A0667D" w:rsidP="00A0667D">
      <w:pPr>
        <w:spacing w:after="120"/>
        <w:ind w:left="720"/>
        <w:jc w:val="center"/>
      </w:pPr>
      <w:r w:rsidRPr="00366102">
        <w:t>Student</w:t>
      </w:r>
    </w:p>
    <w:p w14:paraId="66D9CE90" w14:textId="77777777" w:rsidR="00A0667D" w:rsidRPr="00366102" w:rsidRDefault="00A0667D" w:rsidP="00A0667D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4CD64E57" w14:textId="77777777" w:rsidR="00A0667D" w:rsidRPr="00366102" w:rsidRDefault="00A0667D" w:rsidP="00A0667D">
      <w:pPr>
        <w:spacing w:after="120"/>
        <w:ind w:left="720"/>
        <w:jc w:val="center"/>
      </w:pPr>
      <w:r w:rsidRPr="00366102">
        <w:t>Student</w:t>
      </w:r>
    </w:p>
    <w:p w14:paraId="54884C40" w14:textId="77777777" w:rsidR="00A0667D" w:rsidRPr="00366102" w:rsidRDefault="00A0667D" w:rsidP="00A0667D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0BE21BA1" w14:textId="77777777" w:rsidR="00A0667D" w:rsidRPr="00366102" w:rsidRDefault="00A0667D" w:rsidP="00A0667D">
      <w:pPr>
        <w:spacing w:after="120"/>
        <w:ind w:left="720"/>
        <w:jc w:val="center"/>
      </w:pPr>
      <w:r w:rsidRPr="00366102">
        <w:t>Student</w:t>
      </w:r>
    </w:p>
    <w:p w14:paraId="7C4AA3EF" w14:textId="77777777" w:rsidR="00A0667D" w:rsidRPr="00366102" w:rsidRDefault="00A0667D" w:rsidP="00A0667D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56800DB8" w14:textId="77777777" w:rsidR="00A0667D" w:rsidRPr="00366102" w:rsidRDefault="00A0667D" w:rsidP="00A0667D">
      <w:pPr>
        <w:spacing w:after="120"/>
        <w:ind w:left="720"/>
        <w:jc w:val="center"/>
      </w:pPr>
      <w:r w:rsidRPr="00366102">
        <w:t>Student</w:t>
      </w:r>
    </w:p>
    <w:p w14:paraId="099B3C77" w14:textId="77777777" w:rsidR="00A0667D" w:rsidRPr="00366102" w:rsidRDefault="00A0667D" w:rsidP="00A0667D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236B54EF" w14:textId="77777777" w:rsidR="00A0667D" w:rsidRPr="00366102" w:rsidRDefault="00A0667D" w:rsidP="00A0667D">
      <w:pPr>
        <w:spacing w:after="120"/>
        <w:ind w:left="720"/>
        <w:jc w:val="center"/>
      </w:pPr>
      <w:r w:rsidRPr="00366102">
        <w:t>Student</w:t>
      </w:r>
    </w:p>
    <w:p w14:paraId="67A61509" w14:textId="77777777" w:rsidR="00A0667D" w:rsidRPr="00366102" w:rsidRDefault="00A0667D" w:rsidP="00A0667D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6981EDA8" w14:textId="77777777" w:rsidR="00A0667D" w:rsidRPr="00366102" w:rsidRDefault="00A0667D" w:rsidP="00A0667D">
      <w:pPr>
        <w:spacing w:after="120"/>
        <w:ind w:left="720"/>
        <w:jc w:val="center"/>
      </w:pPr>
      <w:r w:rsidRPr="00366102">
        <w:t>Student</w:t>
      </w:r>
    </w:p>
    <w:p w14:paraId="38873BBF" w14:textId="77777777" w:rsidR="00A0667D" w:rsidRPr="00366102" w:rsidRDefault="00A0667D" w:rsidP="00A0667D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370BCF93" w14:textId="77777777" w:rsidR="00A0667D" w:rsidRPr="00366102" w:rsidRDefault="00A0667D" w:rsidP="00A0667D">
      <w:pPr>
        <w:spacing w:after="120"/>
        <w:ind w:left="720"/>
        <w:jc w:val="center"/>
      </w:pPr>
      <w:r w:rsidRPr="00366102">
        <w:t>Student</w:t>
      </w:r>
    </w:p>
    <w:p w14:paraId="5B27154A" w14:textId="77777777" w:rsidR="00A0667D" w:rsidRPr="00366102" w:rsidRDefault="00A0667D" w:rsidP="00A0667D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05689E63" w14:textId="77777777" w:rsidR="00A0667D" w:rsidRPr="00366102" w:rsidRDefault="00A0667D" w:rsidP="00A0667D">
      <w:pPr>
        <w:spacing w:after="120"/>
        <w:ind w:left="720"/>
        <w:jc w:val="center"/>
      </w:pPr>
      <w:r w:rsidRPr="00366102">
        <w:t>Student</w:t>
      </w:r>
    </w:p>
    <w:p w14:paraId="19910207" w14:textId="77777777" w:rsidR="00A0667D" w:rsidRPr="00366102" w:rsidRDefault="00A0667D" w:rsidP="00A0667D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6B0773A6" w14:textId="77777777" w:rsidR="00A0667D" w:rsidRPr="00366102" w:rsidRDefault="00A0667D" w:rsidP="00A0667D">
      <w:pPr>
        <w:spacing w:after="120"/>
        <w:ind w:left="720"/>
        <w:jc w:val="center"/>
      </w:pPr>
      <w:r w:rsidRPr="00366102">
        <w:t>Student</w:t>
      </w:r>
    </w:p>
    <w:p w14:paraId="17EC8E7C" w14:textId="77777777" w:rsidR="00A0667D" w:rsidRPr="00366102" w:rsidRDefault="00A0667D" w:rsidP="00A0667D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6922E32A" w14:textId="77777777" w:rsidR="00A0667D" w:rsidRPr="00366102" w:rsidRDefault="00A0667D" w:rsidP="00A0667D">
      <w:pPr>
        <w:spacing w:after="120"/>
        <w:ind w:left="720"/>
        <w:jc w:val="center"/>
      </w:pPr>
      <w:r w:rsidRPr="00366102">
        <w:t>Student</w:t>
      </w:r>
    </w:p>
    <w:p w14:paraId="7A71C455" w14:textId="77777777" w:rsidR="00A0667D" w:rsidRPr="00366102" w:rsidRDefault="00A0667D" w:rsidP="00A0667D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7985D74D" w14:textId="77777777" w:rsidR="00A0667D" w:rsidRPr="00366102" w:rsidRDefault="00A0667D" w:rsidP="00A0667D">
      <w:pPr>
        <w:spacing w:after="120"/>
        <w:ind w:left="720"/>
        <w:jc w:val="center"/>
      </w:pPr>
      <w:r w:rsidRPr="00366102">
        <w:t>Student</w:t>
      </w:r>
    </w:p>
    <w:p w14:paraId="44798633" w14:textId="4A768A2D" w:rsidR="00366102" w:rsidRDefault="002C39C9" w:rsidP="002C39C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7D94A478" w14:textId="4BA80A3F" w:rsidR="002C39C9" w:rsidRDefault="002C39C9" w:rsidP="002C39C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409FC07B" w14:textId="089DEB61" w:rsidR="002C39C9" w:rsidRDefault="002C39C9" w:rsidP="002C39C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733A53A9" w14:textId="77777777" w:rsidR="002C39C9" w:rsidRDefault="002C39C9" w:rsidP="002C39C9">
      <w:pPr>
        <w:ind w:left="720"/>
        <w:rPr>
          <w:sz w:val="32"/>
          <w:szCs w:val="32"/>
        </w:rPr>
      </w:pPr>
    </w:p>
    <w:p w14:paraId="1FA87521" w14:textId="77777777" w:rsidR="002C39C9" w:rsidRDefault="002C39C9" w:rsidP="002C39C9">
      <w:pPr>
        <w:ind w:left="720"/>
        <w:rPr>
          <w:sz w:val="32"/>
          <w:szCs w:val="32"/>
        </w:rPr>
      </w:pPr>
    </w:p>
    <w:p w14:paraId="1CA23AD9" w14:textId="77777777" w:rsidR="002C39C9" w:rsidRDefault="002C39C9" w:rsidP="002C39C9">
      <w:pPr>
        <w:ind w:left="720"/>
        <w:rPr>
          <w:sz w:val="32"/>
          <w:szCs w:val="32"/>
        </w:rPr>
      </w:pPr>
    </w:p>
    <w:p w14:paraId="13687CC7" w14:textId="77777777" w:rsidR="002C39C9" w:rsidRDefault="002C39C9" w:rsidP="002C39C9">
      <w:pPr>
        <w:ind w:left="720"/>
        <w:rPr>
          <w:sz w:val="32"/>
          <w:szCs w:val="32"/>
        </w:rPr>
      </w:pPr>
    </w:p>
    <w:p w14:paraId="16B851BB" w14:textId="77777777" w:rsidR="002C39C9" w:rsidRPr="00366102" w:rsidRDefault="002C39C9" w:rsidP="002C39C9">
      <w:pPr>
        <w:ind w:left="720"/>
        <w:rPr>
          <w:sz w:val="32"/>
          <w:szCs w:val="32"/>
        </w:rPr>
      </w:pPr>
    </w:p>
    <w:p w14:paraId="38241D92" w14:textId="77777777" w:rsidR="002C39C9" w:rsidRPr="00584A93" w:rsidRDefault="002C39C9" w:rsidP="002C39C9">
      <w:pPr>
        <w:ind w:firstLine="720"/>
        <w:jc w:val="center"/>
        <w:rPr>
          <w:rFonts w:ascii="Berkshire Swash" w:hAnsi="Berkshire Swash"/>
          <w:sz w:val="48"/>
          <w:szCs w:val="48"/>
        </w:rPr>
      </w:pPr>
      <w:r w:rsidRPr="00584A93">
        <w:rPr>
          <w:rFonts w:ascii="Berkshire Swash" w:hAnsi="Berkshire Swash"/>
          <w:sz w:val="48"/>
          <w:szCs w:val="48"/>
        </w:rPr>
        <w:t>Recital</w:t>
      </w:r>
    </w:p>
    <w:p w14:paraId="5C8F2B13" w14:textId="77777777" w:rsidR="002C39C9" w:rsidRPr="00366102" w:rsidRDefault="002C39C9" w:rsidP="002C39C9">
      <w:pPr>
        <w:spacing w:line="168" w:lineRule="auto"/>
        <w:ind w:firstLine="720"/>
        <w:jc w:val="center"/>
      </w:pPr>
      <w:r w:rsidRPr="00366102">
        <w:t>Name of Studio</w:t>
      </w:r>
    </w:p>
    <w:p w14:paraId="7B746B37" w14:textId="77777777" w:rsidR="002C39C9" w:rsidRDefault="002C39C9" w:rsidP="002C39C9">
      <w:pPr>
        <w:ind w:firstLine="720"/>
        <w:jc w:val="center"/>
      </w:pPr>
      <w:r w:rsidRPr="00366102">
        <w:t>Date</w:t>
      </w:r>
    </w:p>
    <w:p w14:paraId="3C420BBA" w14:textId="77777777" w:rsidR="002C39C9" w:rsidRPr="00CC570D" w:rsidRDefault="002C39C9" w:rsidP="002C39C9">
      <w:pPr>
        <w:ind w:firstLine="720"/>
        <w:jc w:val="center"/>
        <w:rPr>
          <w:sz w:val="13"/>
          <w:szCs w:val="13"/>
        </w:rPr>
      </w:pPr>
    </w:p>
    <w:p w14:paraId="4CC8A407" w14:textId="77777777" w:rsidR="002C39C9" w:rsidRPr="00366102" w:rsidRDefault="002C39C9" w:rsidP="002C39C9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484988FE" w14:textId="77777777" w:rsidR="002C39C9" w:rsidRPr="00366102" w:rsidRDefault="002C39C9" w:rsidP="002C39C9">
      <w:pPr>
        <w:spacing w:after="120"/>
        <w:ind w:left="720"/>
        <w:jc w:val="center"/>
      </w:pPr>
      <w:r w:rsidRPr="00366102">
        <w:t>Student</w:t>
      </w:r>
    </w:p>
    <w:p w14:paraId="48195A0E" w14:textId="77777777" w:rsidR="002C39C9" w:rsidRPr="00366102" w:rsidRDefault="002C39C9" w:rsidP="002C39C9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0FA0A680" w14:textId="77777777" w:rsidR="002C39C9" w:rsidRPr="00366102" w:rsidRDefault="002C39C9" w:rsidP="002C39C9">
      <w:pPr>
        <w:spacing w:after="120"/>
        <w:ind w:left="720"/>
        <w:jc w:val="center"/>
      </w:pPr>
      <w:r w:rsidRPr="00366102">
        <w:t>Student</w:t>
      </w:r>
    </w:p>
    <w:p w14:paraId="2120470E" w14:textId="77777777" w:rsidR="002C39C9" w:rsidRPr="00366102" w:rsidRDefault="002C39C9" w:rsidP="002C39C9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6E52B3A8" w14:textId="77777777" w:rsidR="002C39C9" w:rsidRPr="00366102" w:rsidRDefault="002C39C9" w:rsidP="002C39C9">
      <w:pPr>
        <w:spacing w:after="120"/>
        <w:ind w:left="720"/>
        <w:jc w:val="center"/>
      </w:pPr>
      <w:r w:rsidRPr="00366102">
        <w:t>Student</w:t>
      </w:r>
    </w:p>
    <w:p w14:paraId="75C3307C" w14:textId="77777777" w:rsidR="002C39C9" w:rsidRPr="00366102" w:rsidRDefault="002C39C9" w:rsidP="002C39C9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5C27FA02" w14:textId="77777777" w:rsidR="002C39C9" w:rsidRPr="00366102" w:rsidRDefault="002C39C9" w:rsidP="002C39C9">
      <w:pPr>
        <w:spacing w:after="120"/>
        <w:ind w:left="720"/>
        <w:jc w:val="center"/>
      </w:pPr>
      <w:r w:rsidRPr="00366102">
        <w:t>Student</w:t>
      </w:r>
    </w:p>
    <w:p w14:paraId="04AF0D66" w14:textId="77777777" w:rsidR="002C39C9" w:rsidRPr="00366102" w:rsidRDefault="002C39C9" w:rsidP="002C39C9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4AA1C065" w14:textId="77777777" w:rsidR="002C39C9" w:rsidRPr="00366102" w:rsidRDefault="002C39C9" w:rsidP="002C39C9">
      <w:pPr>
        <w:spacing w:after="120"/>
        <w:ind w:left="720"/>
        <w:jc w:val="center"/>
      </w:pPr>
      <w:r w:rsidRPr="00366102">
        <w:t>Student</w:t>
      </w:r>
    </w:p>
    <w:p w14:paraId="3A5EC154" w14:textId="77777777" w:rsidR="002C39C9" w:rsidRPr="00366102" w:rsidRDefault="002C39C9" w:rsidP="002C39C9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602B76CD" w14:textId="77777777" w:rsidR="002C39C9" w:rsidRPr="00366102" w:rsidRDefault="002C39C9" w:rsidP="002C39C9">
      <w:pPr>
        <w:spacing w:after="120"/>
        <w:ind w:left="720"/>
        <w:jc w:val="center"/>
      </w:pPr>
      <w:r w:rsidRPr="00366102">
        <w:t>Student</w:t>
      </w:r>
    </w:p>
    <w:p w14:paraId="7E7974A7" w14:textId="77777777" w:rsidR="002C39C9" w:rsidRPr="00366102" w:rsidRDefault="002C39C9" w:rsidP="002C39C9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147D373D" w14:textId="77777777" w:rsidR="002C39C9" w:rsidRPr="00366102" w:rsidRDefault="002C39C9" w:rsidP="002C39C9">
      <w:pPr>
        <w:spacing w:after="120"/>
        <w:ind w:left="720"/>
        <w:jc w:val="center"/>
      </w:pPr>
      <w:r w:rsidRPr="00366102">
        <w:t>Student</w:t>
      </w:r>
    </w:p>
    <w:p w14:paraId="22BCC959" w14:textId="77777777" w:rsidR="002C39C9" w:rsidRPr="00366102" w:rsidRDefault="002C39C9" w:rsidP="002C39C9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3F8518EC" w14:textId="77777777" w:rsidR="002C39C9" w:rsidRPr="00366102" w:rsidRDefault="002C39C9" w:rsidP="002C39C9">
      <w:pPr>
        <w:spacing w:after="120"/>
        <w:ind w:left="720"/>
        <w:jc w:val="center"/>
      </w:pPr>
      <w:r w:rsidRPr="00366102">
        <w:t>Student</w:t>
      </w:r>
    </w:p>
    <w:p w14:paraId="7019FB69" w14:textId="77777777" w:rsidR="002C39C9" w:rsidRPr="00366102" w:rsidRDefault="002C39C9" w:rsidP="002C39C9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2FCED7A4" w14:textId="77777777" w:rsidR="002C39C9" w:rsidRPr="00366102" w:rsidRDefault="002C39C9" w:rsidP="002C39C9">
      <w:pPr>
        <w:spacing w:after="120"/>
        <w:ind w:left="720"/>
        <w:jc w:val="center"/>
      </w:pPr>
      <w:r w:rsidRPr="00366102">
        <w:t>Student</w:t>
      </w:r>
    </w:p>
    <w:p w14:paraId="2D338905" w14:textId="77777777" w:rsidR="002C39C9" w:rsidRPr="00366102" w:rsidRDefault="002C39C9" w:rsidP="002C39C9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2D1C4183" w14:textId="77777777" w:rsidR="002C39C9" w:rsidRPr="00366102" w:rsidRDefault="002C39C9" w:rsidP="002C39C9">
      <w:pPr>
        <w:spacing w:after="120"/>
        <w:ind w:left="720"/>
        <w:jc w:val="center"/>
      </w:pPr>
      <w:r w:rsidRPr="00366102">
        <w:t>Student</w:t>
      </w:r>
    </w:p>
    <w:p w14:paraId="3009F703" w14:textId="77777777" w:rsidR="002C39C9" w:rsidRPr="00366102" w:rsidRDefault="002C39C9" w:rsidP="002C39C9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0955FF51" w14:textId="77777777" w:rsidR="002C39C9" w:rsidRPr="00366102" w:rsidRDefault="002C39C9" w:rsidP="002C39C9">
      <w:pPr>
        <w:spacing w:after="120"/>
        <w:ind w:left="720"/>
        <w:jc w:val="center"/>
      </w:pPr>
      <w:r w:rsidRPr="00366102">
        <w:t>Student</w:t>
      </w:r>
    </w:p>
    <w:p w14:paraId="43307601" w14:textId="77777777" w:rsidR="002C39C9" w:rsidRPr="00366102" w:rsidRDefault="002C39C9" w:rsidP="002C39C9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352BEB51" w14:textId="77777777" w:rsidR="002C39C9" w:rsidRPr="00366102" w:rsidRDefault="002C39C9" w:rsidP="002C39C9">
      <w:pPr>
        <w:spacing w:after="120"/>
        <w:ind w:left="720"/>
        <w:jc w:val="center"/>
      </w:pPr>
      <w:r w:rsidRPr="00366102">
        <w:t>Student</w:t>
      </w:r>
    </w:p>
    <w:p w14:paraId="70EF4BEE" w14:textId="77777777" w:rsidR="002C39C9" w:rsidRPr="00366102" w:rsidRDefault="002C39C9" w:rsidP="002C39C9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2740CA92" w14:textId="77777777" w:rsidR="002C39C9" w:rsidRPr="00366102" w:rsidRDefault="002C39C9" w:rsidP="002C39C9">
      <w:pPr>
        <w:spacing w:after="120"/>
        <w:ind w:left="720"/>
        <w:jc w:val="center"/>
      </w:pPr>
      <w:r w:rsidRPr="00366102">
        <w:t>Student</w:t>
      </w:r>
    </w:p>
    <w:p w14:paraId="7BA80619" w14:textId="77777777" w:rsidR="002C39C9" w:rsidRPr="00366102" w:rsidRDefault="002C39C9" w:rsidP="002C39C9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77FEDCB9" w14:textId="77777777" w:rsidR="002C39C9" w:rsidRPr="00366102" w:rsidRDefault="002C39C9" w:rsidP="002C39C9">
      <w:pPr>
        <w:spacing w:after="120"/>
        <w:ind w:left="720"/>
        <w:jc w:val="center"/>
      </w:pPr>
      <w:r w:rsidRPr="00366102">
        <w:t>Student</w:t>
      </w:r>
    </w:p>
    <w:p w14:paraId="076697ED" w14:textId="77777777" w:rsidR="002C39C9" w:rsidRPr="00366102" w:rsidRDefault="002C39C9" w:rsidP="002C39C9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05DF162D" w14:textId="77777777" w:rsidR="002C39C9" w:rsidRPr="00366102" w:rsidRDefault="002C39C9" w:rsidP="002C39C9">
      <w:pPr>
        <w:spacing w:after="120"/>
        <w:ind w:left="720"/>
        <w:jc w:val="center"/>
      </w:pPr>
      <w:r w:rsidRPr="00366102">
        <w:t>Student</w:t>
      </w:r>
    </w:p>
    <w:p w14:paraId="5A625CDE" w14:textId="77777777" w:rsidR="002C39C9" w:rsidRPr="00366102" w:rsidRDefault="002C39C9" w:rsidP="002C39C9">
      <w:pPr>
        <w:ind w:left="720"/>
      </w:pPr>
      <w:r w:rsidRPr="00366102">
        <w:t>Name of Recital Piece</w:t>
      </w:r>
      <w:r w:rsidRPr="00366102">
        <w:tab/>
      </w:r>
      <w:r w:rsidRPr="00366102">
        <w:tab/>
      </w:r>
      <w:r w:rsidRPr="00366102">
        <w:tab/>
        <w:t>Composer</w:t>
      </w:r>
    </w:p>
    <w:p w14:paraId="0A91840C" w14:textId="77777777" w:rsidR="002C39C9" w:rsidRPr="00366102" w:rsidRDefault="002C39C9" w:rsidP="002C39C9">
      <w:pPr>
        <w:spacing w:after="120"/>
        <w:ind w:left="720"/>
        <w:jc w:val="center"/>
      </w:pPr>
      <w:r w:rsidRPr="00366102">
        <w:t>Student</w:t>
      </w:r>
    </w:p>
    <w:p w14:paraId="0B837A35" w14:textId="77777777" w:rsidR="002C39C9" w:rsidRDefault="002C39C9" w:rsidP="002C39C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4DF3FF6C" w14:textId="77777777" w:rsidR="002C39C9" w:rsidRDefault="002C39C9" w:rsidP="002C39C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13099F8B" w14:textId="2DD90546" w:rsidR="002C39C9" w:rsidRDefault="002C39C9" w:rsidP="002C39C9">
      <w:pPr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</w:p>
    <w:sectPr w:rsidR="002C39C9" w:rsidSect="00366102">
      <w:pgSz w:w="12240" w:h="15840"/>
      <w:pgMar w:top="0" w:right="0" w:bottom="0" w:left="0" w:header="0" w:footer="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kshire Swash">
    <w:panose1 w:val="02000505000000020003"/>
    <w:charset w:val="00"/>
    <w:family w:val="auto"/>
    <w:pitch w:val="variable"/>
    <w:sig w:usb0="A00000E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7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B6"/>
    <w:rsid w:val="002C39C9"/>
    <w:rsid w:val="00347ACD"/>
    <w:rsid w:val="00366102"/>
    <w:rsid w:val="004944B6"/>
    <w:rsid w:val="00584A93"/>
    <w:rsid w:val="00713389"/>
    <w:rsid w:val="00A0667D"/>
    <w:rsid w:val="00C34E56"/>
    <w:rsid w:val="00CC570D"/>
    <w:rsid w:val="00C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26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Paradis</dc:creator>
  <cp:keywords/>
  <dc:description/>
  <cp:lastModifiedBy>Susan Paradis</cp:lastModifiedBy>
  <cp:revision>2</cp:revision>
  <dcterms:created xsi:type="dcterms:W3CDTF">2020-02-26T14:07:00Z</dcterms:created>
  <dcterms:modified xsi:type="dcterms:W3CDTF">2020-02-26T16:56:00Z</dcterms:modified>
</cp:coreProperties>
</file>